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2B0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B97FFE">
        <w:rPr>
          <w:rFonts w:ascii="Times New Roman" w:hAnsi="Times New Roman"/>
          <w:sz w:val="28"/>
          <w:szCs w:val="28"/>
          <w:lang w:eastAsia="ru-RU"/>
        </w:rPr>
        <w:t>2</w:t>
      </w:r>
      <w:r w:rsidR="002B0C1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B21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CF33EA">
              <w:rPr>
                <w:rFonts w:ascii="Times New Roman" w:hAnsi="Times New Roman"/>
                <w:lang w:eastAsia="ru-RU"/>
              </w:rPr>
              <w:t>2</w:t>
            </w:r>
            <w:r w:rsidR="002B0C1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Требунских Валентина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091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Глава сельского поселения Девицкий сельсовет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16F8F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1168275,54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4A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1) </w:t>
            </w:r>
            <w:r w:rsidR="004A3A8E">
              <w:rPr>
                <w:rFonts w:ascii="Times New Roman" w:hAnsi="Times New Roman"/>
                <w:lang w:eastAsia="ru-RU"/>
              </w:rPr>
              <w:t>З</w:t>
            </w:r>
            <w:r w:rsidR="004A3A8E" w:rsidRPr="004A3A8E">
              <w:rPr>
                <w:rFonts w:ascii="Times New Roman" w:hAnsi="Times New Roman"/>
                <w:lang w:eastAsia="ru-RU"/>
              </w:rPr>
              <w:t>емельный участок</w:t>
            </w:r>
            <w:r w:rsidR="004A3A8E">
              <w:rPr>
                <w:rFonts w:ascii="Times New Roman" w:hAnsi="Times New Roman"/>
                <w:lang w:eastAsia="ru-RU"/>
              </w:rPr>
              <w:t>,</w:t>
            </w:r>
            <w:r w:rsidR="004A3A8E" w:rsidRPr="004A3A8E">
              <w:rPr>
                <w:rFonts w:ascii="Times New Roman" w:hAnsi="Times New Roman"/>
                <w:lang w:eastAsia="ru-RU"/>
              </w:rPr>
              <w:t xml:space="preserve"> </w:t>
            </w:r>
            <w:r w:rsidR="004A3A8E">
              <w:rPr>
                <w:rFonts w:ascii="Times New Roman" w:hAnsi="Times New Roman"/>
                <w:lang w:eastAsia="ru-RU"/>
              </w:rPr>
              <w:t>предоставленный из</w:t>
            </w:r>
            <w:bookmarkStart w:id="0" w:name="_GoBack"/>
            <w:bookmarkEnd w:id="0"/>
            <w:r w:rsidR="004A3A8E">
              <w:rPr>
                <w:rFonts w:ascii="Times New Roman" w:hAnsi="Times New Roman"/>
                <w:lang w:eastAsia="ru-RU"/>
              </w:rPr>
              <w:t xml:space="preserve"> земель</w:t>
            </w:r>
            <w:r w:rsidR="004A3A8E" w:rsidRPr="004A3A8E">
              <w:rPr>
                <w:rFonts w:ascii="Times New Roman" w:hAnsi="Times New Roman"/>
                <w:lang w:eastAsia="ru-RU"/>
              </w:rPr>
              <w:t xml:space="preserve"> с/х </w:t>
            </w:r>
            <w:r w:rsidR="004A3A8E">
              <w:rPr>
                <w:rFonts w:ascii="Times New Roman" w:hAnsi="Times New Roman"/>
                <w:lang w:eastAsia="ru-RU"/>
              </w:rPr>
              <w:t>назначени</w:t>
            </w:r>
            <w:r w:rsidR="004A3A8E" w:rsidRPr="004A3A8E">
              <w:rPr>
                <w:rFonts w:ascii="Times New Roman" w:hAnsi="Times New Roman"/>
                <w:lang w:eastAsia="ru-RU"/>
              </w:rPr>
              <w:t>я, доля в праве  5,98 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4A3A8E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7219CB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F7547" w:rsidRPr="00DF7547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F7547" w:rsidRPr="00DF7547">
              <w:rPr>
                <w:rFonts w:ascii="Times New Roman" w:hAnsi="Times New Roman"/>
                <w:lang w:eastAsia="ru-RU"/>
              </w:rPr>
              <w:t>Жилой дом</w:t>
            </w:r>
          </w:p>
          <w:p w:rsidR="007219CB" w:rsidRPr="00DF7547" w:rsidRDefault="007219CB" w:rsidP="00721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DF7547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F7547"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7219CB" w:rsidRPr="00DF7547" w:rsidRDefault="007219CB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84</w:t>
            </w:r>
          </w:p>
          <w:p w:rsidR="007219CB" w:rsidRPr="00DF7547" w:rsidRDefault="007219CB" w:rsidP="0072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2500</w:t>
            </w:r>
          </w:p>
          <w:p w:rsidR="007219CB" w:rsidRPr="00DF7547" w:rsidRDefault="007219CB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DF7547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DF7547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DF7547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16F8F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329524,03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  <w:r w:rsidRPr="00DF7547">
              <w:rPr>
                <w:rFonts w:ascii="Times New Roman" w:hAnsi="Times New Roman"/>
              </w:rPr>
              <w:t>1)Земельный участок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Земельный участок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Жилой дом</w:t>
            </w: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4A3A8E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8E" w:rsidRPr="00DF7547" w:rsidRDefault="004A3A8E" w:rsidP="004A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A3A8E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8E" w:rsidRPr="00DF7547" w:rsidRDefault="004A3A8E" w:rsidP="00DF7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DF7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4A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Автомобиль </w:t>
            </w:r>
            <w:r w:rsidR="004A3A8E">
              <w:rPr>
                <w:rFonts w:ascii="Times New Roman" w:hAnsi="Times New Roman"/>
                <w:lang w:val="en-US" w:eastAsia="ru-RU"/>
              </w:rPr>
              <w:t xml:space="preserve">LIFAN </w:t>
            </w:r>
            <w:r w:rsidRPr="00DF7547">
              <w:rPr>
                <w:rFonts w:ascii="Times New Roman" w:hAnsi="Times New Roman"/>
                <w:lang w:eastAsia="ru-RU"/>
              </w:rPr>
              <w:t>X60FL</w:t>
            </w:r>
          </w:p>
        </w:tc>
      </w:tr>
      <w:tr w:rsidR="00DF7547" w:rsidTr="00DF7547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DC602A">
              <w:rPr>
                <w:rFonts w:ascii="Times New Roman" w:hAnsi="Times New Roman"/>
                <w:lang w:eastAsia="ru-RU"/>
              </w:rPr>
              <w:t>Бобрешова</w:t>
            </w:r>
            <w:proofErr w:type="spellEnd"/>
            <w:r w:rsidRPr="00DC602A">
              <w:rPr>
                <w:rFonts w:ascii="Times New Roman" w:hAnsi="Times New Roman"/>
                <w:lang w:eastAsia="ru-RU"/>
              </w:rPr>
              <w:t xml:space="preserve"> Валентина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F44D9F" w:rsidP="00600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684704,96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Беляева Наталия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B42AD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536085,11</w:t>
            </w:r>
          </w:p>
          <w:p w:rsidR="000546E2" w:rsidRDefault="000546E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6A3230" w:rsidP="00BA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609013,74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«Нива»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-21214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Гудкова Светлана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 w:rsidR="003C6AF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414BED" w:rsidP="00CB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641825,55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804344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  <w:r w:rsidR="003502AB">
              <w:rPr>
                <w:rFonts w:ascii="Times New Roman" w:hAnsi="Times New Roman"/>
                <w:lang w:eastAsia="ru-RU"/>
              </w:rPr>
              <w:t xml:space="preserve"> </w:t>
            </w:r>
            <w:r w:rsidR="00D17CFE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="00D17CFE">
              <w:rPr>
                <w:rFonts w:ascii="Times New Roman" w:hAnsi="Times New Roman"/>
                <w:lang w:eastAsia="ru-RU"/>
              </w:rPr>
              <w:t>общая</w:t>
            </w:r>
            <w:proofErr w:type="gramEnd"/>
            <w:r w:rsidR="00D17CFE">
              <w:rPr>
                <w:rFonts w:ascii="Times New Roman" w:hAnsi="Times New Roman"/>
                <w:lang w:eastAsia="ru-RU"/>
              </w:rPr>
              <w:t xml:space="preserve"> долевая </w:t>
            </w:r>
            <w:proofErr w:type="spellStart"/>
            <w:r w:rsidR="00D17CFE">
              <w:rPr>
                <w:rFonts w:ascii="Times New Roman" w:hAnsi="Times New Roman"/>
                <w:lang w:eastAsia="ru-RU"/>
              </w:rPr>
              <w:t>соб-ственность</w:t>
            </w:r>
            <w:proofErr w:type="spellEnd"/>
            <w:r w:rsidR="00D17CFE">
              <w:rPr>
                <w:rFonts w:ascii="Times New Roman" w:hAnsi="Times New Roman"/>
                <w:lang w:eastAsia="ru-RU"/>
              </w:rPr>
              <w:t xml:space="preserve"> 515/1046)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3)Земельный участок </w:t>
            </w: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E6D5C">
              <w:rPr>
                <w:rFonts w:ascii="Times New Roman" w:hAnsi="Times New Roman"/>
                <w:lang w:eastAsia="ru-RU"/>
              </w:rPr>
              <w:t>) 1/2 доля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1046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17CFE" w:rsidRDefault="00D17CFE" w:rsidP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17CFE" w:rsidRDefault="00D1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804344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E6D5C" w:rsidSect="00403BAD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5C"/>
    <w:rsid w:val="000546E2"/>
    <w:rsid w:val="00091562"/>
    <w:rsid w:val="00227CA9"/>
    <w:rsid w:val="002B0C12"/>
    <w:rsid w:val="002D4175"/>
    <w:rsid w:val="002E4F00"/>
    <w:rsid w:val="003502AB"/>
    <w:rsid w:val="003C3241"/>
    <w:rsid w:val="003C6AF2"/>
    <w:rsid w:val="003D0211"/>
    <w:rsid w:val="00403BAD"/>
    <w:rsid w:val="00414BED"/>
    <w:rsid w:val="00415784"/>
    <w:rsid w:val="004A3A8E"/>
    <w:rsid w:val="004D630B"/>
    <w:rsid w:val="00577120"/>
    <w:rsid w:val="005907FD"/>
    <w:rsid w:val="00600CE8"/>
    <w:rsid w:val="00651FD1"/>
    <w:rsid w:val="006A3230"/>
    <w:rsid w:val="007219CB"/>
    <w:rsid w:val="007411DA"/>
    <w:rsid w:val="007546AB"/>
    <w:rsid w:val="007753F0"/>
    <w:rsid w:val="007B09EC"/>
    <w:rsid w:val="007D5986"/>
    <w:rsid w:val="00804344"/>
    <w:rsid w:val="008D65BF"/>
    <w:rsid w:val="00A11A6A"/>
    <w:rsid w:val="00AA5B52"/>
    <w:rsid w:val="00B21206"/>
    <w:rsid w:val="00B314EA"/>
    <w:rsid w:val="00B42AD2"/>
    <w:rsid w:val="00B97FFE"/>
    <w:rsid w:val="00BA6010"/>
    <w:rsid w:val="00C607C7"/>
    <w:rsid w:val="00CB7F4F"/>
    <w:rsid w:val="00CC5183"/>
    <w:rsid w:val="00CE6D5C"/>
    <w:rsid w:val="00CF33EA"/>
    <w:rsid w:val="00D16F8F"/>
    <w:rsid w:val="00D17CFE"/>
    <w:rsid w:val="00DB1199"/>
    <w:rsid w:val="00DC602A"/>
    <w:rsid w:val="00DF7547"/>
    <w:rsid w:val="00E950CA"/>
    <w:rsid w:val="00EA1B61"/>
    <w:rsid w:val="00F4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dcterms:created xsi:type="dcterms:W3CDTF">2022-04-27T10:52:00Z</dcterms:created>
  <dcterms:modified xsi:type="dcterms:W3CDTF">2022-04-27T10:52:00Z</dcterms:modified>
</cp:coreProperties>
</file>